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1EB" w14:textId="08F6BBAF" w:rsidR="00F9045C" w:rsidRPr="00E36381" w:rsidRDefault="00F9045C" w:rsidP="00F904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36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List of Shortlisted Candidates for the position of 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‘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Project Assistant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’</w:t>
      </w:r>
      <w:r w:rsidR="004A2814" w:rsidRPr="004A2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E36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(One No.)</w:t>
      </w:r>
    </w:p>
    <w:p w14:paraId="0A79DCB9" w14:textId="77777777" w:rsidR="00F9045C" w:rsidRPr="00F73B92" w:rsidRDefault="00F9045C" w:rsidP="00F9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D9FBD" w14:textId="3FE22863" w:rsidR="004A2814" w:rsidRDefault="00F9045C" w:rsidP="004A2814">
      <w:pPr>
        <w:pStyle w:val="Default"/>
        <w:ind w:left="180" w:right="-514"/>
        <w:jc w:val="both"/>
        <w:rPr>
          <w:rFonts w:eastAsia="Times New Roman"/>
          <w:sz w:val="26"/>
          <w:szCs w:val="26"/>
        </w:rPr>
      </w:pPr>
      <w:r w:rsidRPr="00426C6B">
        <w:rPr>
          <w:rFonts w:eastAsia="Times New Roman"/>
          <w:sz w:val="26"/>
          <w:szCs w:val="26"/>
        </w:rPr>
        <w:t xml:space="preserve">List of Candidates Shortlisted for </w:t>
      </w:r>
      <w:r w:rsidRPr="002216DC">
        <w:rPr>
          <w:rFonts w:eastAsia="Times New Roman"/>
          <w:b/>
          <w:bCs/>
          <w:sz w:val="26"/>
          <w:szCs w:val="26"/>
        </w:rPr>
        <w:t>Online</w:t>
      </w:r>
      <w:r>
        <w:rPr>
          <w:rFonts w:eastAsia="Times New Roman"/>
          <w:sz w:val="26"/>
          <w:szCs w:val="26"/>
        </w:rPr>
        <w:t xml:space="preserve"> </w:t>
      </w:r>
      <w:r w:rsidRPr="00426C6B">
        <w:rPr>
          <w:rFonts w:eastAsia="Times New Roman"/>
          <w:sz w:val="26"/>
          <w:szCs w:val="26"/>
        </w:rPr>
        <w:t xml:space="preserve">Interview to be held on </w:t>
      </w:r>
      <w:r w:rsidR="004A2814">
        <w:rPr>
          <w:rFonts w:eastAsia="Times New Roman"/>
          <w:b/>
          <w:bCs/>
          <w:sz w:val="26"/>
          <w:szCs w:val="26"/>
        </w:rPr>
        <w:t>Thursday</w:t>
      </w:r>
      <w:r>
        <w:rPr>
          <w:rFonts w:eastAsia="Times New Roman"/>
          <w:b/>
          <w:bCs/>
          <w:sz w:val="26"/>
          <w:szCs w:val="26"/>
        </w:rPr>
        <w:t xml:space="preserve">, </w:t>
      </w:r>
      <w:r w:rsidR="004A2814">
        <w:rPr>
          <w:rFonts w:eastAsia="Times New Roman"/>
          <w:b/>
          <w:bCs/>
          <w:sz w:val="26"/>
          <w:szCs w:val="26"/>
        </w:rPr>
        <w:t>18 September 2025</w:t>
      </w:r>
      <w:r>
        <w:rPr>
          <w:rFonts w:eastAsia="Times New Roman"/>
          <w:b/>
          <w:bCs/>
          <w:sz w:val="26"/>
          <w:szCs w:val="26"/>
        </w:rPr>
        <w:t>,</w:t>
      </w:r>
      <w:r w:rsidRPr="00426C6B">
        <w:rPr>
          <w:rFonts w:eastAsia="Times New Roman"/>
          <w:sz w:val="26"/>
          <w:szCs w:val="26"/>
        </w:rPr>
        <w:t xml:space="preserve"> </w:t>
      </w:r>
      <w:r w:rsidRPr="00426C6B">
        <w:rPr>
          <w:rFonts w:eastAsia="Times New Roman"/>
          <w:b/>
          <w:bCs/>
          <w:sz w:val="26"/>
          <w:szCs w:val="26"/>
        </w:rPr>
        <w:t xml:space="preserve">from </w:t>
      </w:r>
      <w:r w:rsidR="007B2C0E">
        <w:rPr>
          <w:rFonts w:eastAsia="Times New Roman"/>
          <w:b/>
          <w:bCs/>
          <w:sz w:val="26"/>
          <w:szCs w:val="26"/>
        </w:rPr>
        <w:t>11:00</w:t>
      </w:r>
      <w:r w:rsidRPr="00426C6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a</w:t>
      </w:r>
      <w:r w:rsidRPr="00426C6B">
        <w:rPr>
          <w:rFonts w:eastAsia="Times New Roman"/>
          <w:b/>
          <w:bCs/>
          <w:sz w:val="26"/>
          <w:szCs w:val="26"/>
        </w:rPr>
        <w:t xml:space="preserve">.m. onwards </w:t>
      </w:r>
      <w:r w:rsidRPr="00426C6B">
        <w:rPr>
          <w:rFonts w:eastAsia="Times New Roman"/>
          <w:sz w:val="26"/>
          <w:szCs w:val="26"/>
        </w:rPr>
        <w:t xml:space="preserve">for the position of </w:t>
      </w:r>
      <w:r w:rsidRPr="00886F7E">
        <w:rPr>
          <w:rFonts w:eastAsia="Times New Roman"/>
          <w:b/>
          <w:bCs/>
          <w:sz w:val="26"/>
          <w:szCs w:val="26"/>
        </w:rPr>
        <w:t>‘</w:t>
      </w:r>
      <w:bookmarkStart w:id="0" w:name="_Hlk157524528"/>
      <w:r w:rsidR="004A2814" w:rsidRPr="004A2814">
        <w:rPr>
          <w:rFonts w:eastAsia="Times New Roman"/>
          <w:b/>
          <w:bCs/>
          <w:sz w:val="26"/>
          <w:szCs w:val="26"/>
        </w:rPr>
        <w:t xml:space="preserve">Project Assistant </w:t>
      </w:r>
      <w:r w:rsidR="00C175B0" w:rsidRPr="004A2814">
        <w:rPr>
          <w:rFonts w:eastAsia="Times New Roman"/>
          <w:b/>
          <w:bCs/>
          <w:sz w:val="26"/>
          <w:szCs w:val="26"/>
        </w:rPr>
        <w:t>(1</w:t>
      </w:r>
      <w:r w:rsidR="004A2814" w:rsidRPr="004A2814">
        <w:rPr>
          <w:rFonts w:eastAsia="Times New Roman"/>
          <w:b/>
          <w:bCs/>
          <w:sz w:val="26"/>
          <w:szCs w:val="26"/>
        </w:rPr>
        <w:t>No)</w:t>
      </w:r>
      <w:bookmarkEnd w:id="0"/>
      <w:r w:rsidR="004A2814">
        <w:rPr>
          <w:rFonts w:eastAsia="Times New Roman"/>
          <w:b/>
          <w:bCs/>
          <w:sz w:val="26"/>
          <w:szCs w:val="26"/>
        </w:rPr>
        <w:t xml:space="preserve"> </w:t>
      </w:r>
      <w:r w:rsidRPr="00426C6B">
        <w:rPr>
          <w:rFonts w:eastAsia="Times New Roman"/>
          <w:sz w:val="26"/>
          <w:szCs w:val="26"/>
        </w:rPr>
        <w:t xml:space="preserve">under </w:t>
      </w:r>
      <w:r w:rsidR="004A2814" w:rsidRPr="004A2814">
        <w:rPr>
          <w:rFonts w:eastAsia="Times New Roman"/>
          <w:b/>
          <w:bCs/>
          <w:u w:val="single"/>
          <w:lang w:val="en-IN"/>
        </w:rPr>
        <w:t>MACS-ARI, Pune Sponsored Project (ARI-009</w:t>
      </w:r>
      <w:proofErr w:type="gramStart"/>
      <w:r w:rsidR="004A2814" w:rsidRPr="004A2814">
        <w:rPr>
          <w:rFonts w:eastAsia="Times New Roman"/>
          <w:b/>
          <w:bCs/>
          <w:u w:val="single"/>
          <w:lang w:val="en-IN"/>
        </w:rPr>
        <w:t xml:space="preserve">) </w:t>
      </w:r>
      <w:r w:rsidR="004A2814">
        <w:rPr>
          <w:rFonts w:eastAsia="Times New Roman"/>
          <w:b/>
          <w:bCs/>
          <w:u w:val="single"/>
          <w:lang w:val="en-IN"/>
        </w:rPr>
        <w:t xml:space="preserve"> </w:t>
      </w:r>
      <w:r w:rsidRPr="00426C6B">
        <w:rPr>
          <w:rFonts w:eastAsia="Times New Roman"/>
          <w:sz w:val="26"/>
          <w:szCs w:val="26"/>
        </w:rPr>
        <w:t>in</w:t>
      </w:r>
      <w:proofErr w:type="gramEnd"/>
      <w:r w:rsidRPr="00426C6B">
        <w:rPr>
          <w:rFonts w:eastAsia="Times New Roman"/>
          <w:sz w:val="26"/>
          <w:szCs w:val="26"/>
        </w:rPr>
        <w:t xml:space="preserve"> the </w:t>
      </w:r>
      <w:r w:rsidR="004A2814" w:rsidRPr="004A2814">
        <w:rPr>
          <w:rFonts w:eastAsia="Times New Roman"/>
        </w:rPr>
        <w:t>Genetics &amp; Plant Breeding</w:t>
      </w:r>
      <w:r w:rsidR="00091802" w:rsidRPr="00091802">
        <w:rPr>
          <w:rFonts w:eastAsia="Times New Roman"/>
        </w:rPr>
        <w:t xml:space="preserve"> </w:t>
      </w:r>
      <w:r>
        <w:rPr>
          <w:rFonts w:eastAsia="Times New Roman"/>
          <w:lang w:bidi="ar-SA"/>
        </w:rPr>
        <w:t xml:space="preserve">Group </w:t>
      </w:r>
      <w:r w:rsidRPr="00426C6B">
        <w:rPr>
          <w:rFonts w:eastAsia="Times New Roman"/>
          <w:sz w:val="26"/>
          <w:szCs w:val="26"/>
        </w:rPr>
        <w:t>of ARI.</w:t>
      </w:r>
    </w:p>
    <w:p w14:paraId="68AE34A8" w14:textId="77777777" w:rsidR="004A2814" w:rsidRDefault="004A2814" w:rsidP="004A2814">
      <w:pPr>
        <w:pStyle w:val="Default"/>
        <w:ind w:left="180" w:right="-514"/>
        <w:jc w:val="both"/>
        <w:rPr>
          <w:rFonts w:eastAsia="Times New Roman"/>
          <w:sz w:val="26"/>
          <w:szCs w:val="26"/>
        </w:rPr>
      </w:pPr>
    </w:p>
    <w:p w14:paraId="124A158B" w14:textId="3E6A3174" w:rsidR="00E60F88" w:rsidRPr="004A2814" w:rsidRDefault="004A2814" w:rsidP="004A2814">
      <w:pPr>
        <w:pStyle w:val="Default"/>
        <w:ind w:left="180" w:right="-514"/>
        <w:jc w:val="right"/>
        <w:rPr>
          <w:rFonts w:eastAsia="Times New Roman"/>
          <w:b/>
          <w:bCs/>
          <w:u w:val="single"/>
          <w:lang w:val="en-IN"/>
        </w:rPr>
      </w:pPr>
      <w:r w:rsidRPr="004A2814">
        <w:rPr>
          <w:rFonts w:eastAsia="Times New Roman"/>
          <w:b/>
          <w:bCs/>
          <w:sz w:val="26"/>
          <w:szCs w:val="26"/>
          <w:lang w:eastAsia="en-IN"/>
        </w:rPr>
        <w:t>(</w:t>
      </w:r>
      <w:r w:rsidRPr="004A2814">
        <w:rPr>
          <w:rFonts w:eastAsia="Times New Roman"/>
          <w:b/>
          <w:bCs/>
          <w:lang w:eastAsia="en-IN"/>
        </w:rPr>
        <w:t>ADVT/</w:t>
      </w:r>
      <w:proofErr w:type="spellStart"/>
      <w:r w:rsidRPr="004A2814">
        <w:rPr>
          <w:rFonts w:eastAsia="Times New Roman"/>
          <w:b/>
          <w:bCs/>
          <w:lang w:eastAsia="en-IN"/>
        </w:rPr>
        <w:t>RecT</w:t>
      </w:r>
      <w:proofErr w:type="spellEnd"/>
      <w:r w:rsidRPr="004A2814">
        <w:rPr>
          <w:rFonts w:eastAsia="Times New Roman"/>
          <w:b/>
          <w:bCs/>
          <w:lang w:eastAsia="en-IN"/>
        </w:rPr>
        <w:t>/12/ARI-009/2025-26</w:t>
      </w:r>
      <w:r>
        <w:rPr>
          <w:rFonts w:eastAsia="Times New Roman"/>
          <w:lang w:eastAsia="en-IN"/>
        </w:rPr>
        <w:t>)</w:t>
      </w:r>
    </w:p>
    <w:tbl>
      <w:tblPr>
        <w:tblW w:w="8363" w:type="dxa"/>
        <w:tblInd w:w="846" w:type="dxa"/>
        <w:tblLook w:val="04A0" w:firstRow="1" w:lastRow="0" w:firstColumn="1" w:lastColumn="0" w:noHBand="0" w:noVBand="1"/>
      </w:tblPr>
      <w:tblGrid>
        <w:gridCol w:w="708"/>
        <w:gridCol w:w="2135"/>
        <w:gridCol w:w="5520"/>
      </w:tblGrid>
      <w:tr w:rsidR="00021CA0" w:rsidRPr="0005769B" w14:paraId="5EA303F9" w14:textId="279EDFEB" w:rsidTr="004A2814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D87E" w14:textId="5CEC901E" w:rsidR="00021CA0" w:rsidRPr="0005769B" w:rsidRDefault="00021CA0" w:rsidP="000576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</w:pPr>
            <w:proofErr w:type="spellStart"/>
            <w:proofErr w:type="gramStart"/>
            <w:r w:rsidRPr="0005769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  <w:t>Sr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  <w:t>.</w:t>
            </w:r>
            <w:r w:rsidRPr="0005769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  <w:t>No</w:t>
            </w:r>
            <w:proofErr w:type="spellEnd"/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3124" w14:textId="76DB210B" w:rsidR="00021CA0" w:rsidRPr="0005769B" w:rsidRDefault="00021CA0" w:rsidP="000576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</w:pPr>
            <w:r w:rsidRPr="00021CA0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en-IN" w:bidi="hi-IN"/>
              </w:rPr>
              <w:t>Application Reg. No.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F3347" w14:textId="51541F9B" w:rsidR="00021CA0" w:rsidRPr="0005769B" w:rsidRDefault="00021CA0" w:rsidP="004A2814">
            <w:pPr>
              <w:spacing w:after="0" w:line="240" w:lineRule="auto"/>
              <w:ind w:right="-441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en-IN" w:bidi="hi-IN"/>
              </w:rPr>
            </w:pPr>
            <w:r w:rsidRPr="0063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Shortlisted Candidate</w:t>
            </w:r>
          </w:p>
        </w:tc>
      </w:tr>
      <w:tr w:rsidR="004A2814" w:rsidRPr="004A2814" w14:paraId="09C3D9B3" w14:textId="60FC00A1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55C1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28EF9" w14:textId="219A03FB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9741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C254" w14:textId="2C978ABA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AMISHA KAILASH RAMBHAD</w:t>
            </w:r>
          </w:p>
        </w:tc>
      </w:tr>
      <w:tr w:rsidR="004A2814" w:rsidRPr="004A2814" w14:paraId="61ED91D2" w14:textId="2A267029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6971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0DD7C" w14:textId="4CB1D38B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9738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8E69" w14:textId="5D0D4A65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BHAKTI DATTATRAY GANGARDE</w:t>
            </w:r>
          </w:p>
        </w:tc>
      </w:tr>
      <w:tr w:rsidR="004A2814" w:rsidRPr="004A2814" w14:paraId="21DCD065" w14:textId="46519124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12D5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F701D" w14:textId="61EBE8CB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9737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97DFB" w14:textId="324EA75D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MR ADINATH LALAJI DHANDE</w:t>
            </w:r>
          </w:p>
        </w:tc>
      </w:tr>
      <w:tr w:rsidR="004A2814" w:rsidRPr="004A2814" w14:paraId="0DED76D1" w14:textId="41F4555D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6D96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FE47D" w14:textId="0E7758AE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9736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6F693" w14:textId="1391C00A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SUPRIYA  PANDEY</w:t>
            </w:r>
            <w:proofErr w:type="gramEnd"/>
          </w:p>
        </w:tc>
      </w:tr>
      <w:tr w:rsidR="004A2814" w:rsidRPr="004A2814" w14:paraId="2ABEFE8D" w14:textId="049B2A4F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3D683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94E55" w14:textId="5980F548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9734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5961" w14:textId="434EA718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MR ROHAN KISHOR YELUTALA</w:t>
            </w:r>
          </w:p>
        </w:tc>
      </w:tr>
      <w:tr w:rsidR="004A2814" w:rsidRPr="004A2814" w14:paraId="21722B88" w14:textId="19D10634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41BC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EB353" w14:textId="3B6D18B0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9731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E0CE" w14:textId="6358F107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KOMAL RAMESH SALUNKE SLAUNKE</w:t>
            </w:r>
          </w:p>
        </w:tc>
      </w:tr>
      <w:tr w:rsidR="004A2814" w:rsidRPr="004A2814" w14:paraId="04FC9B2F" w14:textId="0DAF799B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CB29C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CD8FA" w14:textId="66237242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9727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DDC23" w14:textId="78E32A36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SARASWATI AVINASH GODSE</w:t>
            </w:r>
          </w:p>
        </w:tc>
      </w:tr>
      <w:tr w:rsidR="004A2814" w:rsidRPr="004A2814" w14:paraId="6B61610C" w14:textId="6163E075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FB91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4D94D" w14:textId="3DD74A76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C859" w14:textId="075059A0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JASMIN MAHEBUB SAYYAD</w:t>
            </w:r>
          </w:p>
        </w:tc>
      </w:tr>
      <w:tr w:rsidR="004A2814" w:rsidRPr="004A2814" w14:paraId="61FCF46B" w14:textId="4C4F3212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4EFCA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FD78C" w14:textId="308B10EA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2A14" w14:textId="6214A6EA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SOWLIHA SAMEER NADAF</w:t>
            </w:r>
          </w:p>
        </w:tc>
      </w:tr>
      <w:tr w:rsidR="004A2814" w:rsidRPr="004A2814" w14:paraId="1FB27EDF" w14:textId="6EDAF652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8F8D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4F686" w14:textId="4D544AE7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62E9" w14:textId="35CA6F56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MR VIKAS ANKUSH CHAVAN</w:t>
            </w:r>
          </w:p>
        </w:tc>
      </w:tr>
      <w:tr w:rsidR="004A2814" w:rsidRPr="004A2814" w14:paraId="24A89459" w14:textId="6ED5D79F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A0529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4A8B3" w14:textId="321E13E7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0A22" w14:textId="46EE60B4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KAMALI  A</w:t>
            </w:r>
            <w:proofErr w:type="gramEnd"/>
          </w:p>
        </w:tc>
      </w:tr>
      <w:tr w:rsidR="004A2814" w:rsidRPr="004A2814" w14:paraId="3E603C03" w14:textId="3D65ACD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F272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4F0A3" w14:textId="4200C6C9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63814" w14:textId="32D6EE5A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 xml:space="preserve">NA </w:t>
            </w:r>
            <w:proofErr w:type="gramStart"/>
            <w:r w:rsidRPr="004A2814">
              <w:rPr>
                <w:sz w:val="28"/>
                <w:szCs w:val="28"/>
              </w:rPr>
              <w:t>RATNA  BISWAS</w:t>
            </w:r>
            <w:proofErr w:type="gramEnd"/>
          </w:p>
        </w:tc>
      </w:tr>
      <w:tr w:rsidR="004A2814" w:rsidRPr="004A2814" w14:paraId="0EC0C78F" w14:textId="2DE16C32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0BAC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78A9" w14:textId="7A82CAA8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7B7EE" w14:textId="06A598AE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MR OMKAR SANJAYKUMAR YEDAKE</w:t>
            </w:r>
          </w:p>
        </w:tc>
      </w:tr>
      <w:tr w:rsidR="004A2814" w:rsidRPr="004A2814" w14:paraId="00B9AC10" w14:textId="7B2CBF3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7C76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78797" w14:textId="19DEF240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9704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5B409" w14:textId="19004D15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GEETHANJALI  H</w:t>
            </w:r>
            <w:proofErr w:type="gramEnd"/>
          </w:p>
        </w:tc>
      </w:tr>
      <w:tr w:rsidR="004A2814" w:rsidRPr="004A2814" w14:paraId="5ADCC552" w14:textId="425080D1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8D32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79786" w14:textId="3B99CB36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9684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10CE" w14:textId="1615B362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MISHIKA  SINGH</w:t>
            </w:r>
            <w:proofErr w:type="gramEnd"/>
          </w:p>
        </w:tc>
      </w:tr>
      <w:tr w:rsidR="004A2814" w:rsidRPr="004A2814" w14:paraId="35DA87D8" w14:textId="06D0E0F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CC3B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9CD6D" w14:textId="598F6521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9666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B382" w14:textId="6D279B78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SHREYA  CHAKRABORTY</w:t>
            </w:r>
            <w:proofErr w:type="gramEnd"/>
          </w:p>
        </w:tc>
      </w:tr>
      <w:tr w:rsidR="004A2814" w:rsidRPr="004A2814" w14:paraId="342035E2" w14:textId="76A65BA9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3A9F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7A561" w14:textId="23844DCC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9663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1CC9" w14:textId="25A940AF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ISHWARI SATISH DHAMDHERE</w:t>
            </w:r>
          </w:p>
        </w:tc>
      </w:tr>
      <w:tr w:rsidR="004A2814" w:rsidRPr="004A2814" w14:paraId="27D83E47" w14:textId="05BE69E3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E90E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CA2A4" w14:textId="69234E8A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9654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6F46A" w14:textId="0A890397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AMRAPALI SUBHASH SURADKAR</w:t>
            </w:r>
          </w:p>
        </w:tc>
      </w:tr>
      <w:tr w:rsidR="004A2814" w:rsidRPr="004A2814" w14:paraId="6404FFF3" w14:textId="56E30086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9F552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5283A" w14:textId="455B6A35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124C" w14:textId="5F064F7D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YASHODA TUKARAM PARALE</w:t>
            </w:r>
          </w:p>
        </w:tc>
      </w:tr>
      <w:tr w:rsidR="004A2814" w:rsidRPr="004A2814" w14:paraId="00AC5EDB" w14:textId="2AEADBDE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070A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6C47A" w14:textId="10245F41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9644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3308" w14:textId="5E670938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SWATI BHAUSAHEB TALEKAR</w:t>
            </w:r>
          </w:p>
        </w:tc>
      </w:tr>
      <w:tr w:rsidR="004A2814" w:rsidRPr="004A2814" w14:paraId="6B3A5589" w14:textId="4A531528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A590" w14:textId="77777777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F7363" w14:textId="31D9838F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40CFF" w14:textId="0098D31B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SHIVKANYA MURLIDHAR JADHAV</w:t>
            </w:r>
          </w:p>
        </w:tc>
      </w:tr>
      <w:tr w:rsidR="004A2814" w:rsidRPr="004A2814" w14:paraId="1B5D4C65" w14:textId="33E03BC9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37AD4" w14:textId="6AC096F6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</w:t>
            </w:r>
            <w:r w:rsidR="00223685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BCFBD" w14:textId="5D349169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08AD" w14:textId="44BB5F32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ARATI CHANDRAKANT PATIL</w:t>
            </w:r>
          </w:p>
        </w:tc>
      </w:tr>
      <w:tr w:rsidR="004A2814" w:rsidRPr="004A2814" w14:paraId="3F183565" w14:textId="22D31BA7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8426" w14:textId="4A52C09F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</w:t>
            </w:r>
            <w:r w:rsidR="00223685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28E42" w14:textId="633FCE7D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9609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2C79" w14:textId="21E17CA2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MS SWATI GOVIND LONKAR</w:t>
            </w:r>
          </w:p>
        </w:tc>
      </w:tr>
      <w:tr w:rsidR="004A2814" w:rsidRPr="004A2814" w14:paraId="395DF45C" w14:textId="6B8A85A9" w:rsidTr="00427F6F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3F1B" w14:textId="19EF14DD" w:rsidR="004A2814" w:rsidRPr="004A2814" w:rsidRDefault="004A2814" w:rsidP="004A2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</w:pPr>
            <w:r w:rsidRPr="004A2814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2</w:t>
            </w:r>
            <w:r w:rsidR="00223685">
              <w:rPr>
                <w:rFonts w:ascii="Cambria" w:eastAsia="Times New Roman" w:hAnsi="Cambria" w:cs="Calibri"/>
                <w:sz w:val="28"/>
                <w:szCs w:val="28"/>
                <w:lang w:eastAsia="en-IN" w:bidi="hi-IN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2B95E" w14:textId="627729EB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9597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3DB3F" w14:textId="108FF8C3" w:rsidR="004A2814" w:rsidRPr="004A2814" w:rsidRDefault="004A2814" w:rsidP="004A28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N" w:bidi="hi-IN"/>
              </w:rPr>
            </w:pPr>
            <w:r w:rsidRPr="004A2814">
              <w:rPr>
                <w:sz w:val="28"/>
                <w:szCs w:val="28"/>
              </w:rPr>
              <w:t>MR HEMANT RAKHAMAJI ADSUL</w:t>
            </w:r>
          </w:p>
        </w:tc>
      </w:tr>
    </w:tbl>
    <w:p w14:paraId="579645A5" w14:textId="77777777" w:rsidR="00357E02" w:rsidRPr="004A2814" w:rsidRDefault="00357E02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sz w:val="28"/>
          <w:szCs w:val="28"/>
          <w:lang w:bidi="hi-IN"/>
        </w:rPr>
      </w:pPr>
    </w:p>
    <w:p w14:paraId="51F9F4EF" w14:textId="77777777" w:rsidR="00E50F0D" w:rsidRDefault="00E50F0D" w:rsidP="00DA165B">
      <w:pPr>
        <w:spacing w:after="0"/>
        <w:ind w:left="64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0C8B5AA" w14:textId="6A4E1EA1" w:rsidR="00DA165B" w:rsidRDefault="00DA165B" w:rsidP="00DA165B">
      <w:pPr>
        <w:spacing w:after="0"/>
        <w:ind w:left="64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Continue to page 2…</w:t>
      </w:r>
    </w:p>
    <w:p w14:paraId="03FEE41A" w14:textId="77777777" w:rsidR="00357E02" w:rsidRDefault="00357E02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51FD8545" w14:textId="77777777" w:rsidR="00357E02" w:rsidRDefault="00357E02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43"/>
        <w:gridCol w:w="1825"/>
        <w:gridCol w:w="4824"/>
      </w:tblGrid>
      <w:tr w:rsidR="004A2814" w14:paraId="5054F15B" w14:textId="77777777" w:rsidTr="00223685">
        <w:tc>
          <w:tcPr>
            <w:tcW w:w="1043" w:type="dxa"/>
          </w:tcPr>
          <w:p w14:paraId="415C660F" w14:textId="5CDCECD3" w:rsidR="004A2814" w:rsidRPr="004A2814" w:rsidRDefault="004A2814" w:rsidP="004A2814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 w:bidi="hi-IN"/>
              </w:rPr>
              <w:lastRenderedPageBreak/>
              <w:t>Sr No</w:t>
            </w:r>
          </w:p>
        </w:tc>
        <w:tc>
          <w:tcPr>
            <w:tcW w:w="1825" w:type="dxa"/>
          </w:tcPr>
          <w:p w14:paraId="6B31C212" w14:textId="28E61B0C" w:rsidR="004A2814" w:rsidRPr="004A2814" w:rsidRDefault="004A2814" w:rsidP="004A2814">
            <w:pPr>
              <w:tabs>
                <w:tab w:val="left" w:pos="1069"/>
              </w:tabs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Cambria" w:eastAsia="Times New Roman" w:hAnsi="Cambria" w:cs="Calibri"/>
                <w:b/>
                <w:bCs/>
                <w:sz w:val="28"/>
                <w:szCs w:val="28"/>
                <w:lang w:val="en-US" w:eastAsia="en-IN" w:bidi="hi-IN"/>
              </w:rPr>
              <w:t>Application Reg. No.</w:t>
            </w:r>
          </w:p>
        </w:tc>
        <w:tc>
          <w:tcPr>
            <w:tcW w:w="4824" w:type="dxa"/>
          </w:tcPr>
          <w:p w14:paraId="10C42891" w14:textId="22ED8567" w:rsidR="004A2814" w:rsidRPr="004A2814" w:rsidRDefault="004A2814" w:rsidP="004A2814">
            <w:pPr>
              <w:ind w:left="365" w:right="117" w:hanging="3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Shortlisted Candidate</w:t>
            </w:r>
          </w:p>
        </w:tc>
      </w:tr>
      <w:tr w:rsidR="004A2814" w14:paraId="2B357563" w14:textId="77777777" w:rsidTr="00223685">
        <w:trPr>
          <w:trHeight w:val="397"/>
        </w:trPr>
        <w:tc>
          <w:tcPr>
            <w:tcW w:w="1043" w:type="dxa"/>
          </w:tcPr>
          <w:p w14:paraId="65BC101D" w14:textId="14FBCCBC" w:rsidR="004A2814" w:rsidRPr="004A2814" w:rsidRDefault="004A2814" w:rsidP="004A2814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</w:t>
            </w:r>
            <w:r w:rsidR="002236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825" w:type="dxa"/>
          </w:tcPr>
          <w:p w14:paraId="6563EB7F" w14:textId="266BDDF6" w:rsidR="004A2814" w:rsidRPr="004A2814" w:rsidRDefault="004A2814" w:rsidP="004A2814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9592</w:t>
            </w:r>
          </w:p>
        </w:tc>
        <w:tc>
          <w:tcPr>
            <w:tcW w:w="4824" w:type="dxa"/>
          </w:tcPr>
          <w:p w14:paraId="7AC3237D" w14:textId="132EFB1D" w:rsidR="004A2814" w:rsidRPr="004A2814" w:rsidRDefault="004A2814" w:rsidP="004A2814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AAKANKSHA GOVIND KOKARE</w:t>
            </w:r>
          </w:p>
        </w:tc>
      </w:tr>
      <w:tr w:rsidR="004A2814" w14:paraId="3D31B82B" w14:textId="77777777" w:rsidTr="00223685">
        <w:tc>
          <w:tcPr>
            <w:tcW w:w="1043" w:type="dxa"/>
          </w:tcPr>
          <w:p w14:paraId="3CE51DEC" w14:textId="7A5C3C7F" w:rsidR="004A2814" w:rsidRPr="004A2814" w:rsidRDefault="00223685" w:rsidP="004A2814">
            <w:pPr>
              <w:ind w:left="360" w:right="11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26</w:t>
            </w:r>
          </w:p>
        </w:tc>
        <w:tc>
          <w:tcPr>
            <w:tcW w:w="1825" w:type="dxa"/>
          </w:tcPr>
          <w:p w14:paraId="6A07DB7C" w14:textId="0C644BB9" w:rsidR="004A2814" w:rsidRPr="004A2814" w:rsidRDefault="004A2814" w:rsidP="004A2814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9590</w:t>
            </w:r>
          </w:p>
        </w:tc>
        <w:tc>
          <w:tcPr>
            <w:tcW w:w="4824" w:type="dxa"/>
          </w:tcPr>
          <w:p w14:paraId="3CB9C119" w14:textId="7EB9B6EB" w:rsidR="004A2814" w:rsidRPr="004A2814" w:rsidRDefault="004A2814" w:rsidP="004A2814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KHADEEJA  FAHEEMA</w:t>
            </w:r>
            <w:proofErr w:type="gramEnd"/>
            <w:r w:rsidRPr="004A2814">
              <w:rPr>
                <w:sz w:val="28"/>
                <w:szCs w:val="28"/>
              </w:rPr>
              <w:t xml:space="preserve"> P</w:t>
            </w:r>
          </w:p>
        </w:tc>
      </w:tr>
      <w:tr w:rsidR="00223685" w14:paraId="42BB8F4B" w14:textId="77777777" w:rsidTr="00223685">
        <w:tc>
          <w:tcPr>
            <w:tcW w:w="1043" w:type="dxa"/>
          </w:tcPr>
          <w:p w14:paraId="37732C87" w14:textId="23DFD716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27</w:t>
            </w:r>
          </w:p>
        </w:tc>
        <w:tc>
          <w:tcPr>
            <w:tcW w:w="1825" w:type="dxa"/>
          </w:tcPr>
          <w:p w14:paraId="1542D70C" w14:textId="35AB56D9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9589</w:t>
            </w:r>
          </w:p>
        </w:tc>
        <w:tc>
          <w:tcPr>
            <w:tcW w:w="4824" w:type="dxa"/>
          </w:tcPr>
          <w:p w14:paraId="588007E4" w14:textId="092F97E1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NIKITA DILIP SAMGIR</w:t>
            </w:r>
          </w:p>
        </w:tc>
      </w:tr>
      <w:tr w:rsidR="00223685" w14:paraId="098810EE" w14:textId="77777777" w:rsidTr="00223685">
        <w:tc>
          <w:tcPr>
            <w:tcW w:w="1043" w:type="dxa"/>
          </w:tcPr>
          <w:p w14:paraId="30750571" w14:textId="5D4B2D33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28</w:t>
            </w:r>
          </w:p>
        </w:tc>
        <w:tc>
          <w:tcPr>
            <w:tcW w:w="1825" w:type="dxa"/>
          </w:tcPr>
          <w:p w14:paraId="0D74A7E5" w14:textId="01E24C70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9586</w:t>
            </w:r>
          </w:p>
        </w:tc>
        <w:tc>
          <w:tcPr>
            <w:tcW w:w="4824" w:type="dxa"/>
          </w:tcPr>
          <w:p w14:paraId="145E87AF" w14:textId="619B12EB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SNEHAL MARUTI RUPNAWAR</w:t>
            </w:r>
          </w:p>
        </w:tc>
      </w:tr>
      <w:tr w:rsidR="00223685" w14:paraId="154E3F2D" w14:textId="77777777" w:rsidTr="00223685">
        <w:tc>
          <w:tcPr>
            <w:tcW w:w="1043" w:type="dxa"/>
          </w:tcPr>
          <w:p w14:paraId="43FE3175" w14:textId="2811DEF0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29</w:t>
            </w:r>
          </w:p>
        </w:tc>
        <w:tc>
          <w:tcPr>
            <w:tcW w:w="1825" w:type="dxa"/>
          </w:tcPr>
          <w:p w14:paraId="3FB7B927" w14:textId="15319DFD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9580</w:t>
            </w:r>
          </w:p>
        </w:tc>
        <w:tc>
          <w:tcPr>
            <w:tcW w:w="4824" w:type="dxa"/>
          </w:tcPr>
          <w:p w14:paraId="09BC3BC9" w14:textId="2B86AA82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HARSHADA SHARAD KORADE</w:t>
            </w:r>
          </w:p>
        </w:tc>
      </w:tr>
      <w:tr w:rsidR="00223685" w14:paraId="2AF9CACC" w14:textId="77777777" w:rsidTr="00223685">
        <w:tc>
          <w:tcPr>
            <w:tcW w:w="1043" w:type="dxa"/>
          </w:tcPr>
          <w:p w14:paraId="4AC4B7FC" w14:textId="50A255C2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30</w:t>
            </w:r>
          </w:p>
        </w:tc>
        <w:tc>
          <w:tcPr>
            <w:tcW w:w="1825" w:type="dxa"/>
          </w:tcPr>
          <w:p w14:paraId="77D326B2" w14:textId="68480E86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9579</w:t>
            </w:r>
          </w:p>
        </w:tc>
        <w:tc>
          <w:tcPr>
            <w:tcW w:w="4824" w:type="dxa"/>
          </w:tcPr>
          <w:p w14:paraId="7A8066EF" w14:textId="2F620798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PREETI MARUTI PARAB</w:t>
            </w:r>
          </w:p>
        </w:tc>
      </w:tr>
      <w:tr w:rsidR="00223685" w14:paraId="51185EFC" w14:textId="77777777" w:rsidTr="00223685">
        <w:tc>
          <w:tcPr>
            <w:tcW w:w="1043" w:type="dxa"/>
          </w:tcPr>
          <w:p w14:paraId="4BE5C435" w14:textId="7EC0D2A2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31</w:t>
            </w:r>
          </w:p>
        </w:tc>
        <w:tc>
          <w:tcPr>
            <w:tcW w:w="1825" w:type="dxa"/>
          </w:tcPr>
          <w:p w14:paraId="48A505C3" w14:textId="2362C71A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9574</w:t>
            </w:r>
          </w:p>
        </w:tc>
        <w:tc>
          <w:tcPr>
            <w:tcW w:w="4824" w:type="dxa"/>
          </w:tcPr>
          <w:p w14:paraId="7DDAE1E1" w14:textId="1F7CE6B2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ANJALI  OJHA</w:t>
            </w:r>
            <w:proofErr w:type="gramEnd"/>
          </w:p>
        </w:tc>
      </w:tr>
      <w:tr w:rsidR="00223685" w14:paraId="4B7ADFBE" w14:textId="77777777" w:rsidTr="00223685">
        <w:tc>
          <w:tcPr>
            <w:tcW w:w="1043" w:type="dxa"/>
          </w:tcPr>
          <w:p w14:paraId="2F00D944" w14:textId="465D84EA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32</w:t>
            </w:r>
          </w:p>
        </w:tc>
        <w:tc>
          <w:tcPr>
            <w:tcW w:w="1825" w:type="dxa"/>
          </w:tcPr>
          <w:p w14:paraId="4E9BD8DF" w14:textId="15AB01A0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9570</w:t>
            </w:r>
          </w:p>
        </w:tc>
        <w:tc>
          <w:tcPr>
            <w:tcW w:w="4824" w:type="dxa"/>
          </w:tcPr>
          <w:p w14:paraId="4BDBD4AD" w14:textId="5C6A0B20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 xml:space="preserve">MS </w:t>
            </w:r>
            <w:proofErr w:type="gramStart"/>
            <w:r w:rsidRPr="004A2814">
              <w:rPr>
                <w:sz w:val="28"/>
                <w:szCs w:val="28"/>
              </w:rPr>
              <w:t>SHIVALEELA  WARAD</w:t>
            </w:r>
            <w:proofErr w:type="gramEnd"/>
          </w:p>
        </w:tc>
      </w:tr>
      <w:tr w:rsidR="00223685" w14:paraId="1BACFF27" w14:textId="77777777" w:rsidTr="00223685">
        <w:tc>
          <w:tcPr>
            <w:tcW w:w="1043" w:type="dxa"/>
          </w:tcPr>
          <w:p w14:paraId="43E64F45" w14:textId="0CC0ECC9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33</w:t>
            </w:r>
          </w:p>
        </w:tc>
        <w:tc>
          <w:tcPr>
            <w:tcW w:w="1825" w:type="dxa"/>
          </w:tcPr>
          <w:p w14:paraId="757BDC56" w14:textId="6B39A6B6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9568</w:t>
            </w:r>
          </w:p>
        </w:tc>
        <w:tc>
          <w:tcPr>
            <w:tcW w:w="4824" w:type="dxa"/>
          </w:tcPr>
          <w:p w14:paraId="2BC0BA04" w14:textId="1DBD7706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VAISHNAVI VIJAY MOKASHI</w:t>
            </w:r>
          </w:p>
        </w:tc>
      </w:tr>
      <w:tr w:rsidR="00223685" w14:paraId="5E5DA36A" w14:textId="77777777" w:rsidTr="00223685">
        <w:tc>
          <w:tcPr>
            <w:tcW w:w="1043" w:type="dxa"/>
          </w:tcPr>
          <w:p w14:paraId="70A6A50A" w14:textId="6048A473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34</w:t>
            </w:r>
          </w:p>
        </w:tc>
        <w:tc>
          <w:tcPr>
            <w:tcW w:w="1825" w:type="dxa"/>
          </w:tcPr>
          <w:p w14:paraId="44165D34" w14:textId="14C8B1EC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9563</w:t>
            </w:r>
          </w:p>
        </w:tc>
        <w:tc>
          <w:tcPr>
            <w:tcW w:w="4824" w:type="dxa"/>
          </w:tcPr>
          <w:p w14:paraId="29027560" w14:textId="725E7270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MR ABHIJIT JAYVANT GHUMATDAR</w:t>
            </w:r>
          </w:p>
        </w:tc>
      </w:tr>
      <w:tr w:rsidR="00223685" w14:paraId="06098796" w14:textId="77777777" w:rsidTr="00223685">
        <w:tc>
          <w:tcPr>
            <w:tcW w:w="1043" w:type="dxa"/>
          </w:tcPr>
          <w:p w14:paraId="4952F48C" w14:textId="24DD885A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825" w:type="dxa"/>
          </w:tcPr>
          <w:p w14:paraId="0E7C6CF0" w14:textId="2C592C5F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9562</w:t>
            </w:r>
          </w:p>
        </w:tc>
        <w:tc>
          <w:tcPr>
            <w:tcW w:w="4824" w:type="dxa"/>
          </w:tcPr>
          <w:p w14:paraId="566BF101" w14:textId="740811C0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PAYAL KALYAN CHAVAN</w:t>
            </w:r>
          </w:p>
        </w:tc>
      </w:tr>
      <w:tr w:rsidR="00223685" w14:paraId="1551697B" w14:textId="77777777" w:rsidTr="00223685">
        <w:tc>
          <w:tcPr>
            <w:tcW w:w="1043" w:type="dxa"/>
          </w:tcPr>
          <w:p w14:paraId="36A33F43" w14:textId="52728F17" w:rsidR="00223685" w:rsidRPr="004A2814" w:rsidRDefault="00223685" w:rsidP="00223685">
            <w:pPr>
              <w:ind w:left="360"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1825" w:type="dxa"/>
          </w:tcPr>
          <w:p w14:paraId="2FBEC8E7" w14:textId="749DD966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9560</w:t>
            </w:r>
          </w:p>
        </w:tc>
        <w:tc>
          <w:tcPr>
            <w:tcW w:w="4824" w:type="dxa"/>
          </w:tcPr>
          <w:p w14:paraId="452E1E69" w14:textId="66AA188F" w:rsidR="00223685" w:rsidRPr="004A2814" w:rsidRDefault="00223685" w:rsidP="00223685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hi-IN"/>
              </w:rPr>
            </w:pPr>
            <w:r w:rsidRPr="004A2814">
              <w:rPr>
                <w:sz w:val="28"/>
                <w:szCs w:val="28"/>
              </w:rPr>
              <w:t>MS SAKSHI SANJAY MORE</w:t>
            </w:r>
          </w:p>
        </w:tc>
      </w:tr>
    </w:tbl>
    <w:p w14:paraId="38D32149" w14:textId="77777777" w:rsidR="00DA165B" w:rsidRDefault="00DA165B" w:rsidP="00512541">
      <w:pPr>
        <w:spacing w:after="0" w:line="240" w:lineRule="auto"/>
        <w:ind w:left="7200" w:right="117"/>
        <w:jc w:val="center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14:paraId="15F936A7" w14:textId="77777777" w:rsidR="004B4B6B" w:rsidRDefault="004B4B6B" w:rsidP="00512541">
      <w:pPr>
        <w:spacing w:after="0" w:line="240" w:lineRule="auto"/>
        <w:ind w:left="7200" w:right="117"/>
        <w:jc w:val="center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14:paraId="18CCB68A" w14:textId="77777777" w:rsidR="004B4B6B" w:rsidRDefault="004B4B6B" w:rsidP="00512541">
      <w:pPr>
        <w:spacing w:after="0" w:line="240" w:lineRule="auto"/>
        <w:ind w:left="7200" w:right="117"/>
        <w:jc w:val="center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14:paraId="50BD6A17" w14:textId="77777777" w:rsidR="004B4B6B" w:rsidRDefault="004B4B6B" w:rsidP="00512541">
      <w:pPr>
        <w:spacing w:after="0" w:line="240" w:lineRule="auto"/>
        <w:ind w:left="7200" w:right="117"/>
        <w:jc w:val="center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14:paraId="30F3E6C1" w14:textId="77777777" w:rsidR="004B4B6B" w:rsidRDefault="004B4B6B" w:rsidP="00512541">
      <w:pPr>
        <w:spacing w:after="0" w:line="240" w:lineRule="auto"/>
        <w:ind w:left="7200" w:right="117"/>
        <w:jc w:val="center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14:paraId="43ADAE8F" w14:textId="77777777" w:rsidR="004B4B6B" w:rsidRDefault="004B4B6B" w:rsidP="00512541">
      <w:pPr>
        <w:spacing w:after="0" w:line="240" w:lineRule="auto"/>
        <w:ind w:left="7200" w:right="117"/>
        <w:jc w:val="center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14:paraId="185C4BC8" w14:textId="12DCB9DD" w:rsidR="007719F0" w:rsidRPr="00512541" w:rsidRDefault="00F9045C" w:rsidP="00512541">
      <w:pPr>
        <w:spacing w:after="0" w:line="240" w:lineRule="auto"/>
        <w:ind w:left="7200" w:right="1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Director, ARI</w:t>
      </w:r>
    </w:p>
    <w:p w14:paraId="07972D09" w14:textId="77777777" w:rsidR="007719F0" w:rsidRDefault="007719F0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228C918B" w14:textId="77777777" w:rsidR="007719F0" w:rsidRDefault="007719F0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2BCBACFB" w14:textId="77777777" w:rsidR="007719F0" w:rsidRDefault="007719F0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0BF38163" w14:textId="77777777" w:rsidR="007719F0" w:rsidRDefault="007719F0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6FFC0493" w14:textId="77777777" w:rsidR="007719F0" w:rsidRDefault="007719F0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58AA2A65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20B652A" w14:textId="77777777" w:rsidR="00FF4707" w:rsidRDefault="00FF4707" w:rsidP="00021CA0">
      <w:pPr>
        <w:tabs>
          <w:tab w:val="left" w:pos="4253"/>
        </w:tabs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212F9F25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4EAEF171" w14:textId="77777777" w:rsidR="007719F0" w:rsidRDefault="007719F0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5435ADB4" w14:textId="77777777" w:rsidR="007719F0" w:rsidRDefault="007719F0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031B08E0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73B0D1A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469669C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44F5494D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458875F9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1DE3F98" w14:textId="77777777" w:rsidR="00FF4707" w:rsidRDefault="00FF4707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2347F78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7781E524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DC468AA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41202597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32814B2D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67AB6061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2C0E9CF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73982A3C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20E0A3B9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8DA43E8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2AC53BB4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142212F6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p w14:paraId="03552EE0" w14:textId="77777777" w:rsidR="00707B16" w:rsidRDefault="00707B16" w:rsidP="008A59AA">
      <w:pPr>
        <w:spacing w:after="0" w:line="192" w:lineRule="auto"/>
        <w:rPr>
          <w:rFonts w:ascii="Kokila" w:eastAsiaTheme="majorEastAsia" w:hAnsi="Kokila" w:cs="Kokila"/>
          <w:b/>
          <w:bCs/>
          <w:color w:val="000000" w:themeColor="text1"/>
          <w:kern w:val="24"/>
          <w:lang w:bidi="hi-IN"/>
        </w:rPr>
      </w:pPr>
    </w:p>
    <w:sectPr w:rsidR="00707B16" w:rsidSect="002F66D8">
      <w:headerReference w:type="default" r:id="rId8"/>
      <w:footerReference w:type="default" r:id="rId9"/>
      <w:pgSz w:w="11906" w:h="16838" w:code="9"/>
      <w:pgMar w:top="142" w:right="1440" w:bottom="142" w:left="709" w:header="227" w:footer="22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9EAE" w14:textId="77777777" w:rsidR="007719F0" w:rsidRDefault="007719F0" w:rsidP="007719F0">
      <w:pPr>
        <w:spacing w:after="0" w:line="240" w:lineRule="auto"/>
      </w:pPr>
      <w:r>
        <w:separator/>
      </w:r>
    </w:p>
  </w:endnote>
  <w:endnote w:type="continuationSeparator" w:id="0">
    <w:p w14:paraId="68DFAAA6" w14:textId="77777777" w:rsidR="007719F0" w:rsidRDefault="007719F0" w:rsidP="0077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A28D" w14:textId="52E7796E" w:rsidR="007719F0" w:rsidRDefault="007719F0" w:rsidP="007719F0">
    <w:pPr>
      <w:spacing w:after="0" w:line="192" w:lineRule="auto"/>
      <w:rPr>
        <w:rFonts w:ascii="Kokila" w:eastAsiaTheme="majorEastAsia" w:hAnsi="Kokila" w:cs="Kokila"/>
        <w:b/>
        <w:bCs/>
        <w:color w:val="000000" w:themeColor="text1"/>
        <w:kern w:val="24"/>
        <w:lang w:bidi="hi-IN"/>
      </w:rPr>
    </w:pP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D24616" wp14:editId="76D77B54">
              <wp:simplePos x="0" y="0"/>
              <wp:positionH relativeFrom="page">
                <wp:posOffset>-6985</wp:posOffset>
              </wp:positionH>
              <wp:positionV relativeFrom="paragraph">
                <wp:posOffset>191770</wp:posOffset>
              </wp:positionV>
              <wp:extent cx="7543127" cy="0"/>
              <wp:effectExtent l="0" t="0" r="0" b="0"/>
              <wp:wrapNone/>
              <wp:docPr id="811881025" name="Straight Connector 81188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127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F9A43" id="Straight Connector 8118810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55pt,15.1pt" to="593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A43C16F" w14:textId="77777777" w:rsidR="007719F0" w:rsidRDefault="007719F0" w:rsidP="007719F0">
    <w:pPr>
      <w:spacing w:after="0" w:line="192" w:lineRule="auto"/>
      <w:rPr>
        <w:rFonts w:ascii="Kokila" w:eastAsiaTheme="majorEastAsia" w:hAnsi="Kokila" w:cs="Kokila"/>
        <w:b/>
        <w:bCs/>
        <w:color w:val="000000" w:themeColor="text1"/>
        <w:kern w:val="24"/>
        <w:lang w:bidi="hi-IN"/>
      </w:rPr>
    </w:pPr>
    <w:r w:rsidRPr="0010217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A32E57" wp14:editId="66359DF0">
              <wp:simplePos x="0" y="0"/>
              <wp:positionH relativeFrom="margin">
                <wp:posOffset>4230370</wp:posOffset>
              </wp:positionH>
              <wp:positionV relativeFrom="paragraph">
                <wp:posOffset>68135</wp:posOffset>
              </wp:positionV>
              <wp:extent cx="2626995" cy="436226"/>
              <wp:effectExtent l="0" t="0" r="0" b="0"/>
              <wp:wrapNone/>
              <wp:docPr id="813399078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626995" cy="43622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B239D" w14:textId="77777777" w:rsidR="007719F0" w:rsidRPr="004323BD" w:rsidRDefault="007719F0" w:rsidP="007719F0">
                          <w:pPr>
                            <w:spacing w:line="240" w:lineRule="auto"/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</w:pP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गोपाल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गणेश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आगरकर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पथ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, 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cs/>
                              <w:lang w:bidi="hi-IN"/>
                            </w:rPr>
                            <w:t>पुणे</w:t>
                          </w:r>
                          <w:r w:rsidRPr="00AC791F"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 411 004</w:t>
                          </w:r>
                          <w:r>
                            <w:rPr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                                             </w:t>
                          </w:r>
                          <w:r w:rsidRPr="004323BD"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Gopal Ganesh Agarkar Road, Pune-4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A32E57" id="Title 1" o:spid="_x0000_s1026" style="position:absolute;margin-left:333.1pt;margin-top:5.35pt;width:206.85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" filled="f" stroked="f">
              <o:lock v:ext="edit" grouping="t"/>
              <v:textbox>
                <w:txbxContent>
                  <w:p w14:paraId="19BB239D" w14:textId="77777777" w:rsidR="007719F0" w:rsidRPr="004323BD" w:rsidRDefault="007719F0" w:rsidP="007719F0">
                    <w:pPr>
                      <w:spacing w:line="240" w:lineRule="auto"/>
                      <w:rPr>
                        <w:rFonts w:ascii="Times New Roman" w:eastAsiaTheme="majorEastAsia" w:hAnsi="Times New Roman" w:cs="Times New Roman"/>
                        <w:b/>
                        <w:bCs/>
                        <w:color w:val="000000" w:themeColor="text1"/>
                        <w:kern w:val="24"/>
                      </w:rPr>
                    </w:pP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गोपाल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गणेश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आगरकर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पथ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, 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cs/>
                        <w:lang w:bidi="hi-IN"/>
                      </w:rPr>
                      <w:t>पुणे</w:t>
                    </w:r>
                    <w:r w:rsidRPr="00AC791F"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 411 004</w:t>
                    </w:r>
                    <w:r>
                      <w:rPr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                                             </w:t>
                    </w:r>
                    <w:r w:rsidRPr="004323BD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Gopal Ganesh Agarkar Road, Pune-4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4607A5E" w14:textId="77777777" w:rsidR="007719F0" w:rsidRPr="004323BD" w:rsidRDefault="007719F0" w:rsidP="007719F0">
    <w:pPr>
      <w:spacing w:after="0" w:line="192" w:lineRule="auto"/>
      <w:rPr>
        <w:rFonts w:ascii="Times New Roman" w:eastAsiaTheme="majorEastAsia" w:hAnsi="Times New Roman" w:cs="Times New Roman"/>
        <w:b/>
        <w:bCs/>
        <w:color w:val="000000" w:themeColor="text1"/>
        <w:kern w:val="24"/>
      </w:rPr>
    </w:pPr>
    <w:r w:rsidRPr="0010217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F8F454" wp14:editId="36C202D3">
              <wp:simplePos x="0" y="0"/>
              <wp:positionH relativeFrom="margin">
                <wp:posOffset>2401570</wp:posOffset>
              </wp:positionH>
              <wp:positionV relativeFrom="paragraph">
                <wp:posOffset>19713</wp:posOffset>
              </wp:positionV>
              <wp:extent cx="1914525" cy="247650"/>
              <wp:effectExtent l="0" t="0" r="0" b="0"/>
              <wp:wrapNone/>
              <wp:docPr id="188510550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91452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3FB25" w14:textId="77777777" w:rsidR="007719F0" w:rsidRPr="00AD5314" w:rsidRDefault="007719F0" w:rsidP="007719F0">
                          <w:pPr>
                            <w:spacing w:after="0" w:line="216" w:lineRule="auto"/>
                            <w:jc w:val="center"/>
                            <w:rPr>
                              <w:rFonts w:ascii="Montserrat" w:eastAsiaTheme="majorEastAsia" w:hAnsi="Montserrat" w:cstheme="majorBidi"/>
                              <w:b/>
                              <w:bCs/>
                              <w:color w:val="000000" w:themeColor="text1"/>
                              <w:kern w:val="24"/>
                            </w:rPr>
                          </w:pPr>
                          <w:r w:rsidRPr="00AC791F">
                            <w:rPr>
                              <w:rStyle w:val="Hyperlink"/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  <w:lang w:bidi="hi-IN"/>
                            </w:rPr>
                            <w:t>वेब</w:t>
                          </w:r>
                          <w:r w:rsidRPr="00AC791F">
                            <w:rPr>
                              <w:rStyle w:val="Hyperlink"/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/ Web</w:t>
                          </w:r>
                          <w:r w:rsidRPr="00AC791F">
                            <w:rPr>
                              <w:rStyle w:val="Hyperlink"/>
                              <w:rFonts w:ascii="Kokila" w:eastAsiaTheme="majorEastAsia" w:hAnsi="Kokila" w:cs="Kokila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: </w:t>
                          </w:r>
                          <w:hyperlink r:id="rId1" w:history="1">
                            <w:r w:rsidRPr="004323BD">
                              <w:rPr>
                                <w:rStyle w:val="Hyperlink"/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</w:t>
                            </w:r>
                            <w:r w:rsidRPr="00AC791F">
                              <w:rPr>
                                <w:rStyle w:val="Hyperlink"/>
                                <w:rFonts w:ascii="Montserrat" w:eastAsiaTheme="majorEastAsia" w:hAnsi="Montserra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81352">
                              <w:rPr>
                                <w:rStyle w:val="Hyperlink"/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aripune.org</w:t>
                            </w:r>
                          </w:hyperlink>
                        </w:p>
                        <w:p w14:paraId="49269A59" w14:textId="77777777" w:rsidR="007719F0" w:rsidRDefault="007719F0" w:rsidP="007719F0">
                          <w:pPr>
                            <w:spacing w:line="216" w:lineRule="auto"/>
                            <w:jc w:val="center"/>
                            <w:rPr>
                              <w:rFonts w:ascii="Montserrat" w:eastAsiaTheme="majorEastAsia" w:hAnsi="Montserrat" w:cstheme="maj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8F454" id="_x0000_s1027" style="position:absolute;margin-left:189.1pt;margin-top:1.55pt;width:150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" filled="f" stroked="f">
              <o:lock v:ext="edit" grouping="t"/>
              <v:textbox>
                <w:txbxContent>
                  <w:p w14:paraId="54E3FB25" w14:textId="77777777" w:rsidR="007719F0" w:rsidRPr="00AD5314" w:rsidRDefault="007719F0" w:rsidP="007719F0">
                    <w:pPr>
                      <w:spacing w:after="0" w:line="216" w:lineRule="auto"/>
                      <w:jc w:val="center"/>
                      <w:rPr>
                        <w:rFonts w:ascii="Montserrat" w:eastAsiaTheme="majorEastAsia" w:hAnsi="Montserrat" w:cstheme="majorBidi"/>
                        <w:b/>
                        <w:bCs/>
                        <w:color w:val="000000" w:themeColor="text1"/>
                        <w:kern w:val="24"/>
                      </w:rPr>
                    </w:pPr>
                    <w:r w:rsidRPr="00AC791F">
                      <w:rPr>
                        <w:rStyle w:val="Hyperlink"/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  <w:cs/>
                        <w:lang w:bidi="hi-IN"/>
                      </w:rPr>
                      <w:t>वेब</w:t>
                    </w:r>
                    <w:r w:rsidRPr="00AC791F">
                      <w:rPr>
                        <w:rStyle w:val="Hyperlink"/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/ Web</w:t>
                    </w:r>
                    <w:r w:rsidRPr="00AC791F">
                      <w:rPr>
                        <w:rStyle w:val="Hyperlink"/>
                        <w:rFonts w:ascii="Kokila" w:eastAsiaTheme="majorEastAsia" w:hAnsi="Kokila" w:cs="Kokila"/>
                        <w:b/>
                        <w:bCs/>
                        <w:color w:val="000000" w:themeColor="text1"/>
                        <w:kern w:val="24"/>
                      </w:rPr>
                      <w:t xml:space="preserve"> : </w:t>
                    </w:r>
                    <w:hyperlink r:id="rId2" w:history="1">
                      <w:r w:rsidRPr="004323BD">
                        <w:rPr>
                          <w:rStyle w:val="Hyperlink"/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</w:t>
                      </w:r>
                      <w:r w:rsidRPr="00AC791F">
                        <w:rPr>
                          <w:rStyle w:val="Hyperlink"/>
                          <w:rFonts w:ascii="Montserrat" w:eastAsiaTheme="majorEastAsia" w:hAnsi="Montserrat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81352">
                        <w:rPr>
                          <w:rStyle w:val="Hyperlink"/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aripune.org</w:t>
                      </w:r>
                    </w:hyperlink>
                  </w:p>
                  <w:p w14:paraId="49269A59" w14:textId="77777777" w:rsidR="007719F0" w:rsidRDefault="007719F0" w:rsidP="007719F0">
                    <w:pPr>
                      <w:spacing w:line="216" w:lineRule="auto"/>
                      <w:jc w:val="center"/>
                      <w:rPr>
                        <w:rFonts w:ascii="Montserrat" w:eastAsiaTheme="majorEastAsia" w:hAnsi="Montserrat" w:cstheme="majorBidi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4323BD">
      <w:rPr>
        <w:rFonts w:ascii="Kokila" w:eastAsiaTheme="majorEastAsia" w:hAnsi="Kokila" w:cs="Kokila" w:hint="cs"/>
        <w:b/>
        <w:bCs/>
        <w:color w:val="000000" w:themeColor="text1"/>
        <w:kern w:val="24"/>
        <w:cs/>
        <w:lang w:bidi="hi-IN"/>
      </w:rPr>
      <w:t>ई</w:t>
    </w:r>
    <w:r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</w:rPr>
      <w:t>-</w:t>
    </w:r>
    <w:r w:rsidRPr="004323BD">
      <w:rPr>
        <w:rFonts w:ascii="Kokila" w:eastAsiaTheme="majorEastAsia" w:hAnsi="Kokila" w:cs="Kokila" w:hint="cs"/>
        <w:b/>
        <w:bCs/>
        <w:color w:val="000000" w:themeColor="text1"/>
        <w:kern w:val="24"/>
        <w:cs/>
        <w:lang w:bidi="hi-IN"/>
      </w:rPr>
      <w:t>मेल</w:t>
    </w:r>
    <w:r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</w:rPr>
      <w:t>/</w:t>
    </w:r>
    <w:r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0"/>
        <w:szCs w:val="20"/>
      </w:rPr>
      <w:t>Email: administration@aripune.org</w:t>
    </w:r>
  </w:p>
  <w:p w14:paraId="64434715" w14:textId="6F199668" w:rsidR="007719F0" w:rsidRPr="00772A0A" w:rsidRDefault="0072089C" w:rsidP="007719F0">
    <w:pPr>
      <w:spacing w:after="0" w:line="216" w:lineRule="auto"/>
      <w:rPr>
        <w:rFonts w:ascii="Times New Roman" w:eastAsiaTheme="majorEastAsia" w:hAnsi="Times New Roman" w:cs="Times New Roman"/>
        <w:b/>
        <w:bCs/>
        <w:color w:val="000000" w:themeColor="text1"/>
        <w:kern w:val="24"/>
      </w:rPr>
    </w:pPr>
    <w:r w:rsidRPr="00C04969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1E69EF" wp14:editId="4D56F03C">
              <wp:simplePos x="0" y="0"/>
              <wp:positionH relativeFrom="margin">
                <wp:posOffset>-383540</wp:posOffset>
              </wp:positionH>
              <wp:positionV relativeFrom="paragraph">
                <wp:posOffset>259080</wp:posOffset>
              </wp:positionV>
              <wp:extent cx="7466330" cy="10160"/>
              <wp:effectExtent l="19050" t="19050" r="20320" b="27940"/>
              <wp:wrapNone/>
              <wp:docPr id="1676503466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66330" cy="1016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A5A90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2pt,20.4pt" to="557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" strokecolor="#ed7d31 [3205]" strokeweight="3pt">
              <v:stroke joinstyle="miter"/>
              <w10:wrap anchorx="margin"/>
            </v:line>
          </w:pict>
        </mc:Fallback>
      </mc:AlternateContent>
    </w:r>
    <w:r w:rsidR="007719F0" w:rsidRPr="004323BD">
      <w:rPr>
        <w:rStyle w:val="Hyperlink"/>
        <w:rFonts w:ascii="Kokila" w:eastAsiaTheme="majorEastAsia" w:hAnsi="Kokila" w:cs="Kokila" w:hint="cs"/>
        <w:b/>
        <w:bCs/>
        <w:color w:val="000000" w:themeColor="text1"/>
        <w:kern w:val="24"/>
        <w:sz w:val="24"/>
        <w:szCs w:val="24"/>
        <w:cs/>
        <w:lang w:bidi="hi-IN"/>
      </w:rPr>
      <w:t>दूरभाष</w:t>
    </w:r>
    <w:r w:rsidR="007719F0" w:rsidRPr="004323BD">
      <w:rPr>
        <w:rStyle w:val="Hyperlink"/>
        <w:rFonts w:ascii="Times New Roman" w:eastAsiaTheme="majorEastAsia" w:hAnsi="Times New Roman" w:cs="Times New Roman"/>
        <w:b/>
        <w:bCs/>
        <w:color w:val="000000" w:themeColor="text1"/>
        <w:kern w:val="24"/>
        <w:sz w:val="24"/>
        <w:szCs w:val="24"/>
      </w:rPr>
      <w:t>/ Tel :</w:t>
    </w:r>
    <w:r w:rsidR="007719F0" w:rsidRPr="004323BD">
      <w:rPr>
        <w:rStyle w:val="Hyperlink"/>
        <w:rFonts w:ascii="Times New Roman" w:eastAsiaTheme="majorEastAsia" w:hAnsi="Times New Roman" w:cs="Times New Roman"/>
        <w:b/>
        <w:bCs/>
        <w:color w:val="000000" w:themeColor="text1"/>
        <w:kern w:val="24"/>
      </w:rPr>
      <w:t xml:space="preserve"> 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0"/>
        <w:szCs w:val="20"/>
      </w:rPr>
      <w:t>+91-20-25325000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4"/>
        <w:szCs w:val="24"/>
      </w:rPr>
      <w:t xml:space="preserve">         </w:t>
    </w:r>
    <w:r w:rsidR="007719F0" w:rsidRPr="004323BD">
      <w:rPr>
        <w:rStyle w:val="Hyperlink"/>
        <w:rFonts w:ascii="Times New Roman" w:eastAsiaTheme="majorEastAsia" w:hAnsi="Times New Roman" w:cs="Times New Roman"/>
        <w:b/>
        <w:bCs/>
        <w:color w:val="000000" w:themeColor="text1"/>
        <w:kern w:val="24"/>
        <w:sz w:val="24"/>
        <w:szCs w:val="24"/>
      </w:rPr>
      <w:t xml:space="preserve"> 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sz w:val="20"/>
        <w:szCs w:val="20"/>
      </w:rPr>
      <w:t xml:space="preserve"> </w:t>
    </w:r>
    <w:r w:rsidR="007719F0" w:rsidRPr="004323BD">
      <w:rPr>
        <w:rFonts w:ascii="Times New Roman" w:eastAsiaTheme="majorEastAsia" w:hAnsi="Times New Roman" w:cs="Times New Roman"/>
        <w:b/>
        <w:bCs/>
        <w:color w:val="000000" w:themeColor="text1"/>
        <w:kern w:val="24"/>
        <w:lang w:bidi="hi-IN"/>
      </w:rPr>
      <w:t xml:space="preserve">                                                </w:t>
    </w:r>
    <w:r w:rsidR="007719F0">
      <w:rPr>
        <w:noProof/>
        <w:lang w:val="en-US" w:bidi="hi-IN"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5C7924" wp14:editId="4BA050FD">
              <wp:simplePos x="0" y="0"/>
              <wp:positionH relativeFrom="column">
                <wp:posOffset>6953695</wp:posOffset>
              </wp:positionH>
              <wp:positionV relativeFrom="paragraph">
                <wp:posOffset>272273</wp:posOffset>
              </wp:positionV>
              <wp:extent cx="0" cy="1128"/>
              <wp:effectExtent l="0" t="0" r="38100" b="37465"/>
              <wp:wrapNone/>
              <wp:docPr id="189895062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AAE32" id="Straight Connector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7.55pt,21.45pt" to="54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" strokecolor="#4472c4 [3204]" strokeweight=".5pt">
              <v:stroke joinstyle="miter"/>
            </v:line>
          </w:pict>
        </mc:Fallback>
      </mc:AlternateContent>
    </w:r>
  </w:p>
  <w:p w14:paraId="62A628EC" w14:textId="43AC09F1" w:rsidR="007719F0" w:rsidRDefault="0072089C">
    <w:pPr>
      <w:pStyle w:val="Footer"/>
    </w:pPr>
    <w:r w:rsidRPr="003F4C4A">
      <w:rPr>
        <w:rFonts w:ascii="Times New Roman" w:hAnsi="Times New Roman" w:cs="Times New Roman"/>
        <w:noProof/>
        <w:sz w:val="24"/>
        <w:szCs w:val="24"/>
        <w:lang w:eastAsia="en-IN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F316FE" wp14:editId="2549F2A3">
              <wp:simplePos x="0" y="0"/>
              <wp:positionH relativeFrom="page">
                <wp:posOffset>66675</wp:posOffset>
              </wp:positionH>
              <wp:positionV relativeFrom="paragraph">
                <wp:posOffset>118110</wp:posOffset>
              </wp:positionV>
              <wp:extent cx="7466330" cy="0"/>
              <wp:effectExtent l="0" t="19050" r="20320" b="19050"/>
              <wp:wrapNone/>
              <wp:docPr id="2003162915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6633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13177" id="Straight Connector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25pt,9.3pt" to="593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" strokecolor="#00b050" strokeweight="3pt">
              <v:stroke joinstyle="miter"/>
              <w10:wrap anchorx="page"/>
            </v:line>
          </w:pict>
        </mc:Fallback>
      </mc:AlternateContent>
    </w:r>
  </w:p>
  <w:p w14:paraId="10DA096A" w14:textId="77777777" w:rsidR="007719F0" w:rsidRDefault="00771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6AB5" w14:textId="77777777" w:rsidR="007719F0" w:rsidRDefault="007719F0" w:rsidP="007719F0">
      <w:pPr>
        <w:spacing w:after="0" w:line="240" w:lineRule="auto"/>
      </w:pPr>
      <w:r>
        <w:separator/>
      </w:r>
    </w:p>
  </w:footnote>
  <w:footnote w:type="continuationSeparator" w:id="0">
    <w:p w14:paraId="54659A28" w14:textId="77777777" w:rsidR="007719F0" w:rsidRDefault="007719F0" w:rsidP="0077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284" w:type="dxa"/>
      <w:tblBorders>
        <w:bottom w:val="single" w:sz="24" w:space="0" w:color="auto"/>
        <w:insideH w:val="single" w:sz="2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387"/>
      <w:gridCol w:w="2126"/>
      <w:gridCol w:w="2268"/>
    </w:tblGrid>
    <w:tr w:rsidR="007719F0" w14:paraId="56C22434" w14:textId="77777777" w:rsidTr="00F10F4E">
      <w:trPr>
        <w:trHeight w:val="1701"/>
      </w:trPr>
      <w:tc>
        <w:tcPr>
          <w:tcW w:w="1560" w:type="dxa"/>
        </w:tcPr>
        <w:p w14:paraId="658E6172" w14:textId="77777777" w:rsidR="007719F0" w:rsidRPr="00BA409B" w:rsidRDefault="007719F0" w:rsidP="007719F0">
          <w:pPr>
            <w:pStyle w:val="Header"/>
            <w:spacing w:before="200"/>
            <w:ind w:left="179" w:firstLine="142"/>
            <w:rPr>
              <w:sz w:val="24"/>
              <w:szCs w:val="24"/>
            </w:rPr>
          </w:pPr>
          <w:r w:rsidRPr="00102177">
            <w:rPr>
              <w:noProof/>
              <w:lang w:val="en-US" w:bidi="hi-IN"/>
            </w:rPr>
            <w:drawing>
              <wp:anchor distT="0" distB="0" distL="114300" distR="114300" simplePos="0" relativeHeight="251660288" behindDoc="0" locked="0" layoutInCell="1" allowOverlap="1" wp14:anchorId="70F3D20E" wp14:editId="60A74B18">
                <wp:simplePos x="0" y="0"/>
                <wp:positionH relativeFrom="margin">
                  <wp:posOffset>4445</wp:posOffset>
                </wp:positionH>
                <wp:positionV relativeFrom="paragraph">
                  <wp:posOffset>154305</wp:posOffset>
                </wp:positionV>
                <wp:extent cx="856615" cy="857250"/>
                <wp:effectExtent l="0" t="0" r="635" b="0"/>
                <wp:wrapNone/>
                <wp:docPr id="1768633919" name="Picture 1768633919" descr="ARI Pune Recruitment 2021 Apply Online Job Vacancies 14 December 20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BDC9C4-F24E-404B-B9A4-631141309B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ARI Pune Recruitment 2021 Apply Online Job Vacancies 14 December 2021">
                          <a:extLst>
                            <a:ext uri="{FF2B5EF4-FFF2-40B4-BE49-F238E27FC236}">
                              <a16:creationId xmlns:a16="http://schemas.microsoft.com/office/drawing/2014/main" id="{93BDC9C4-F24E-404B-B9A4-631141309BC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09" t="17532" r="16597" b="15941"/>
                        <a:stretch/>
                      </pic:blipFill>
                      <pic:spPr bwMode="auto">
                        <a:xfrm>
                          <a:off x="0" y="0"/>
                          <a:ext cx="85661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23D4834" w14:textId="77777777" w:rsidR="007719F0" w:rsidRPr="007574BC" w:rsidRDefault="007719F0" w:rsidP="007719F0">
          <w:pPr>
            <w:spacing w:before="200" w:after="0" w:line="216" w:lineRule="auto"/>
            <w:ind w:left="-101" w:right="-104"/>
            <w:jc w:val="center"/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</w:pP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एमएसीएस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 -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आघारकर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अनुसंधान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संस्थान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</w:rPr>
            <w:t xml:space="preserve">, </w:t>
          </w:r>
          <w:r w:rsidRPr="007574BC">
            <w:rPr>
              <w:rFonts w:ascii="Kokila" w:eastAsiaTheme="majorEastAsia" w:hAnsi="Kokila" w:cs="Kokila"/>
              <w:b/>
              <w:bCs/>
              <w:color w:val="000000" w:themeColor="text1"/>
              <w:kern w:val="24"/>
              <w:sz w:val="36"/>
              <w:szCs w:val="36"/>
              <w:cs/>
              <w:lang w:bidi="hi-IN"/>
            </w:rPr>
            <w:t>पुणे</w:t>
          </w:r>
        </w:p>
        <w:p w14:paraId="2407BB0C" w14:textId="77777777" w:rsidR="007719F0" w:rsidRPr="00057F09" w:rsidRDefault="007719F0" w:rsidP="007719F0">
          <w:pPr>
            <w:spacing w:before="20" w:after="120" w:line="216" w:lineRule="auto"/>
            <w:jc w:val="center"/>
            <w:rPr>
              <w:rFonts w:ascii="Kokila" w:eastAsia="Times New Roman" w:hAnsi="Kokila" w:cs="Kokila"/>
              <w:b/>
              <w:bCs/>
              <w:color w:val="000000"/>
              <w:kern w:val="24"/>
            </w:rPr>
          </w:pP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>(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विज्ञान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और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प्रौद्योगिकी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विभाग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,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भारत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सरकार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के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>
            <w:rPr>
              <w:rFonts w:ascii="Kokila" w:eastAsia="Times New Roman" w:hAnsi="Kokila" w:cs="Kokila" w:hint="cs"/>
              <w:b/>
              <w:bCs/>
              <w:color w:val="000000"/>
              <w:kern w:val="24"/>
              <w:cs/>
              <w:lang w:bidi="hi-IN"/>
            </w:rPr>
            <w:t xml:space="preserve">अंतर्गत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स्वायत्त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 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  <w:cs/>
              <w:lang w:bidi="hi-IN"/>
            </w:rPr>
            <w:t>संस्थान</w:t>
          </w:r>
          <w:r w:rsidRPr="00057F09">
            <w:rPr>
              <w:rFonts w:ascii="Kokila" w:eastAsia="Times New Roman" w:hAnsi="Kokila" w:cs="Kokila"/>
              <w:b/>
              <w:bCs/>
              <w:color w:val="000000"/>
              <w:kern w:val="24"/>
            </w:rPr>
            <w:t xml:space="preserve">) </w:t>
          </w:r>
        </w:p>
        <w:p w14:paraId="579F9220" w14:textId="77777777" w:rsidR="007719F0" w:rsidRPr="00D47F67" w:rsidRDefault="007719F0" w:rsidP="007719F0">
          <w:pPr>
            <w:spacing w:after="0" w:line="276" w:lineRule="auto"/>
            <w:ind w:left="-101" w:right="-104"/>
            <w:jc w:val="center"/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18"/>
              <w:szCs w:val="18"/>
            </w:rPr>
          </w:pP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24"/>
              <w:szCs w:val="24"/>
            </w:rPr>
            <w:t xml:space="preserve">MACS - </w:t>
          </w:r>
          <w:proofErr w:type="spellStart"/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24"/>
              <w:szCs w:val="24"/>
            </w:rPr>
            <w:t>Agharkar</w:t>
          </w:r>
          <w:proofErr w:type="spellEnd"/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24"/>
              <w:szCs w:val="24"/>
            </w:rPr>
            <w:t xml:space="preserve"> Research Institute, Pune</w:t>
          </w: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28"/>
              <w:szCs w:val="28"/>
            </w:rPr>
            <w:br/>
          </w: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18"/>
              <w:szCs w:val="18"/>
            </w:rPr>
            <w:t>(An Autonomous Institute under</w:t>
          </w:r>
        </w:p>
        <w:p w14:paraId="1FB5BC81" w14:textId="77777777" w:rsidR="007719F0" w:rsidRPr="00055E83" w:rsidRDefault="007719F0" w:rsidP="007719F0">
          <w:pPr>
            <w:spacing w:after="0" w:line="276" w:lineRule="auto"/>
            <w:ind w:left="-101" w:right="-104"/>
            <w:jc w:val="center"/>
            <w:rPr>
              <w:rFonts w:ascii="Montserrat" w:eastAsiaTheme="majorEastAsia" w:hAnsi="Montserrat" w:cstheme="majorBidi"/>
              <w:b/>
              <w:bCs/>
              <w:color w:val="000000" w:themeColor="text1"/>
              <w:kern w:val="24"/>
              <w:sz w:val="18"/>
              <w:szCs w:val="18"/>
            </w:rPr>
          </w:pPr>
          <w:r w:rsidRPr="00D47F67">
            <w:rPr>
              <w:rFonts w:ascii="Times New Roman" w:eastAsiaTheme="majorEastAsia" w:hAnsi="Times New Roman" w:cs="Times New Roman"/>
              <w:b/>
              <w:bCs/>
              <w:color w:val="000000" w:themeColor="text1"/>
              <w:kern w:val="24"/>
              <w:sz w:val="18"/>
              <w:szCs w:val="18"/>
            </w:rPr>
            <w:t xml:space="preserve"> Department of Science &amp; Technology, Govt. of India)</w:t>
          </w:r>
          <w:r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2126" w:type="dxa"/>
        </w:tcPr>
        <w:p w14:paraId="1A0D6367" w14:textId="1E477823" w:rsidR="007719F0" w:rsidRPr="00BA409B" w:rsidRDefault="007719F0" w:rsidP="007719F0">
          <w:pPr>
            <w:pStyle w:val="Header"/>
            <w:spacing w:before="100"/>
            <w:ind w:left="-111" w:right="-77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n-US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0F75BF" wp14:editId="7BF6D4C8">
                    <wp:simplePos x="0" y="0"/>
                    <wp:positionH relativeFrom="column">
                      <wp:posOffset>1213485</wp:posOffset>
                    </wp:positionH>
                    <wp:positionV relativeFrom="paragraph">
                      <wp:posOffset>35560</wp:posOffset>
                    </wp:positionV>
                    <wp:extent cx="0" cy="1057275"/>
                    <wp:effectExtent l="19050" t="0" r="19050" b="28575"/>
                    <wp:wrapNone/>
                    <wp:docPr id="1776099092" name="Straight Connector 17760990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572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3ED8CF" id="Straight Connector 177609909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2.8pt" to="95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" strokecolor="#4472c4 [3204]" strokeweight="2.25pt">
                    <v:stroke joinstyle="miter"/>
                  </v:line>
                </w:pict>
              </mc:Fallback>
            </mc:AlternateContent>
          </w:r>
          <w:r w:rsidR="002F66D8">
            <w:rPr>
              <w:noProof/>
              <w:sz w:val="24"/>
              <w:szCs w:val="24"/>
              <w:lang w:val="en-US" w:bidi="hi-IN"/>
            </w:rPr>
            <w:t>`</w:t>
          </w:r>
          <w:r w:rsidRPr="00055E83">
            <w:rPr>
              <w:noProof/>
              <w:sz w:val="24"/>
              <w:szCs w:val="24"/>
              <w:lang w:val="en-US" w:bidi="hi-IN"/>
            </w:rPr>
            <w:drawing>
              <wp:inline distT="0" distB="0" distL="0" distR="0" wp14:anchorId="23DDB717" wp14:editId="55F03D6C">
                <wp:extent cx="1104265" cy="1028700"/>
                <wp:effectExtent l="0" t="0" r="635" b="0"/>
                <wp:docPr id="424344231" name="Picture 424344231" descr="C:\Users\rushikesh.dhobale\Desktop\ARI-logo-4-March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shikesh.dhobale\Desktop\ARI-logo-4-March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209" cy="107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0EAB2549" w14:textId="617E552F" w:rsidR="007719F0" w:rsidRPr="00BA409B" w:rsidRDefault="002F66D8" w:rsidP="007719F0">
          <w:pPr>
            <w:pStyle w:val="Header"/>
            <w:ind w:right="-77"/>
            <w:rPr>
              <w:noProof/>
              <w:sz w:val="24"/>
              <w:szCs w:val="24"/>
              <w:lang w:eastAsia="en-IN"/>
            </w:rPr>
          </w:pPr>
          <w:r w:rsidRPr="002D6789">
            <w:rPr>
              <w:noProof/>
              <w:sz w:val="10"/>
              <w:szCs w:val="10"/>
            </w:rPr>
            <w:drawing>
              <wp:anchor distT="0" distB="0" distL="114300" distR="114300" simplePos="0" relativeHeight="251670528" behindDoc="0" locked="0" layoutInCell="1" allowOverlap="1" wp14:anchorId="4696C40A" wp14:editId="551DA6FC">
                <wp:simplePos x="0" y="0"/>
                <wp:positionH relativeFrom="column">
                  <wp:posOffset>86360</wp:posOffset>
                </wp:positionH>
                <wp:positionV relativeFrom="paragraph">
                  <wp:posOffset>118745</wp:posOffset>
                </wp:positionV>
                <wp:extent cx="827405" cy="895350"/>
                <wp:effectExtent l="0" t="0" r="0" b="0"/>
                <wp:wrapSquare wrapText="bothSides"/>
                <wp:docPr id="968062685" name="Picture 6" descr="aatmanirbhar bharat Logo PNG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atmanirbhar bharat Logo PNG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DF7C2D" w14:textId="77777777" w:rsidR="007719F0" w:rsidRDefault="00771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4801"/>
    <w:multiLevelType w:val="hybridMultilevel"/>
    <w:tmpl w:val="6F3497C4"/>
    <w:lvl w:ilvl="0" w:tplc="01B4CB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7AB"/>
    <w:multiLevelType w:val="hybridMultilevel"/>
    <w:tmpl w:val="2E86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1B8F"/>
    <w:multiLevelType w:val="hybridMultilevel"/>
    <w:tmpl w:val="33049AC6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5F50"/>
    <w:multiLevelType w:val="hybridMultilevel"/>
    <w:tmpl w:val="A202BFC0"/>
    <w:lvl w:ilvl="0" w:tplc="7F80CC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4D82"/>
    <w:multiLevelType w:val="hybridMultilevel"/>
    <w:tmpl w:val="D2AE07FA"/>
    <w:lvl w:ilvl="0" w:tplc="D2A4905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B73843"/>
    <w:multiLevelType w:val="hybridMultilevel"/>
    <w:tmpl w:val="1E448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15A9D"/>
    <w:multiLevelType w:val="hybridMultilevel"/>
    <w:tmpl w:val="FE9A09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F526F"/>
    <w:multiLevelType w:val="hybridMultilevel"/>
    <w:tmpl w:val="C7E4EA8C"/>
    <w:lvl w:ilvl="0" w:tplc="1B968CFA">
      <w:start w:val="1"/>
      <w:numFmt w:val="upperLetter"/>
      <w:lvlText w:val="(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D3BE9"/>
    <w:multiLevelType w:val="hybridMultilevel"/>
    <w:tmpl w:val="E522F154"/>
    <w:lvl w:ilvl="0" w:tplc="65840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745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88104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67787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867094">
    <w:abstractNumId w:val="0"/>
  </w:num>
  <w:num w:numId="5" w16cid:durableId="1837574828">
    <w:abstractNumId w:val="5"/>
  </w:num>
  <w:num w:numId="6" w16cid:durableId="1913152509">
    <w:abstractNumId w:val="3"/>
  </w:num>
  <w:num w:numId="7" w16cid:durableId="770277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5456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898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zMDQ1MjU1NjExtDBX0lEKTi0uzszPAykwqgUAyz5mXywAAAA="/>
  </w:docVars>
  <w:rsids>
    <w:rsidRoot w:val="008A59AA"/>
    <w:rsid w:val="0000323A"/>
    <w:rsid w:val="00016E59"/>
    <w:rsid w:val="00021CA0"/>
    <w:rsid w:val="00035E0E"/>
    <w:rsid w:val="00057239"/>
    <w:rsid w:val="0005769B"/>
    <w:rsid w:val="00077247"/>
    <w:rsid w:val="00091802"/>
    <w:rsid w:val="000B508B"/>
    <w:rsid w:val="000E0EB6"/>
    <w:rsid w:val="00187C86"/>
    <w:rsid w:val="00193BBE"/>
    <w:rsid w:val="001E5730"/>
    <w:rsid w:val="00223685"/>
    <w:rsid w:val="002472D2"/>
    <w:rsid w:val="002774D3"/>
    <w:rsid w:val="00283088"/>
    <w:rsid w:val="00285FFC"/>
    <w:rsid w:val="002B16C3"/>
    <w:rsid w:val="002C6A81"/>
    <w:rsid w:val="002F66D8"/>
    <w:rsid w:val="00320E6D"/>
    <w:rsid w:val="00357E02"/>
    <w:rsid w:val="003E5322"/>
    <w:rsid w:val="0042548E"/>
    <w:rsid w:val="0044695B"/>
    <w:rsid w:val="004527F0"/>
    <w:rsid w:val="004A2814"/>
    <w:rsid w:val="004B4B6B"/>
    <w:rsid w:val="00512541"/>
    <w:rsid w:val="00586296"/>
    <w:rsid w:val="005E1F83"/>
    <w:rsid w:val="00691955"/>
    <w:rsid w:val="006A3C1B"/>
    <w:rsid w:val="006C177E"/>
    <w:rsid w:val="00707B16"/>
    <w:rsid w:val="0072089C"/>
    <w:rsid w:val="007719F0"/>
    <w:rsid w:val="00772A0A"/>
    <w:rsid w:val="007A15F3"/>
    <w:rsid w:val="007A733F"/>
    <w:rsid w:val="007B2C0E"/>
    <w:rsid w:val="007C1180"/>
    <w:rsid w:val="007C50D3"/>
    <w:rsid w:val="007F211B"/>
    <w:rsid w:val="0089011D"/>
    <w:rsid w:val="008A59AA"/>
    <w:rsid w:val="008F35F8"/>
    <w:rsid w:val="009003E8"/>
    <w:rsid w:val="00987A2F"/>
    <w:rsid w:val="009B5E11"/>
    <w:rsid w:val="009C22FE"/>
    <w:rsid w:val="00BB075D"/>
    <w:rsid w:val="00BC618A"/>
    <w:rsid w:val="00C175B0"/>
    <w:rsid w:val="00CE1455"/>
    <w:rsid w:val="00CF034C"/>
    <w:rsid w:val="00DA165B"/>
    <w:rsid w:val="00E1307B"/>
    <w:rsid w:val="00E3779D"/>
    <w:rsid w:val="00E47394"/>
    <w:rsid w:val="00E50F0D"/>
    <w:rsid w:val="00E60F88"/>
    <w:rsid w:val="00EA5EA6"/>
    <w:rsid w:val="00EB7FC7"/>
    <w:rsid w:val="00ED30BB"/>
    <w:rsid w:val="00F10F4E"/>
    <w:rsid w:val="00F72F3B"/>
    <w:rsid w:val="00F81E4C"/>
    <w:rsid w:val="00F9045C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30A7214"/>
  <w15:chartTrackingRefBased/>
  <w15:docId w15:val="{AECACB37-029E-4CE7-B795-7ED6295F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AA"/>
    <w:rPr>
      <w:kern w:val="0"/>
      <w:szCs w:val="22"/>
      <w:lang w:bidi="ta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5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59AA"/>
    <w:rPr>
      <w:kern w:val="0"/>
      <w:szCs w:val="22"/>
      <w:lang w:bidi="ta-IN"/>
      <w14:ligatures w14:val="none"/>
    </w:rPr>
  </w:style>
  <w:style w:type="character" w:styleId="Hyperlink">
    <w:name w:val="Hyperlink"/>
    <w:basedOn w:val="DefaultParagraphFont"/>
    <w:uiPriority w:val="99"/>
    <w:unhideWhenUsed/>
    <w:rsid w:val="008A5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9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2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F0"/>
    <w:rPr>
      <w:kern w:val="0"/>
      <w:szCs w:val="22"/>
      <w:lang w:bidi="ta-IN"/>
      <w14:ligatures w14:val="none"/>
    </w:rPr>
  </w:style>
  <w:style w:type="paragraph" w:customStyle="1" w:styleId="Default">
    <w:name w:val="Default"/>
    <w:rsid w:val="00F90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02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ipune.org" TargetMode="External"/><Relationship Id="rId1" Type="http://schemas.openxmlformats.org/officeDocument/2006/relationships/hyperlink" Target="http://www.aripun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22D3-1CB1-419D-8533-C528B7EB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288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Shinde</dc:creator>
  <cp:keywords/>
  <dc:description/>
  <cp:lastModifiedBy>Shilpa Murade</cp:lastModifiedBy>
  <cp:revision>49</cp:revision>
  <cp:lastPrinted>2025-09-03T08:56:00Z</cp:lastPrinted>
  <dcterms:created xsi:type="dcterms:W3CDTF">2023-08-31T09:37:00Z</dcterms:created>
  <dcterms:modified xsi:type="dcterms:W3CDTF">2025-09-03T09:05:00Z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f5824d52-1e94-4e1e-9a7d-d5dfd25477f3</vt:lpwstr>
  </property>
</Properties>
</file>